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443120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CLUB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ab/>
        <w:t>___________________________________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___</w:t>
      </w:r>
      <w:r w:rsidR="001F6948">
        <w:rPr>
          <w:rFonts w:asciiTheme="minorHAnsi" w:hAnsiTheme="minorHAnsi"/>
          <w:sz w:val="22"/>
          <w:szCs w:val="22"/>
          <w:lang w:val="nl-BE"/>
        </w:rPr>
        <w:t>______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  <w:r w:rsidR="00A515A5">
        <w:rPr>
          <w:rFonts w:asciiTheme="minorHAnsi" w:hAnsiTheme="minorHAnsi"/>
          <w:sz w:val="22"/>
          <w:szCs w:val="22"/>
          <w:lang w:val="nl-BE"/>
        </w:rPr>
        <w:t>______________________________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</w:t>
      </w:r>
      <w:r w:rsidR="009D063B">
        <w:rPr>
          <w:rFonts w:asciiTheme="minorHAnsi" w:hAnsiTheme="minorHAnsi"/>
          <w:sz w:val="22"/>
          <w:szCs w:val="22"/>
          <w:lang w:val="nl-BE"/>
        </w:rPr>
        <w:t>_</w:t>
      </w: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A515A5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DATA CURSUS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(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waarvoor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 xml:space="preserve">deze aanvraag 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tot erkenning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wordt ingediend)</w:t>
      </w:r>
      <w:r>
        <w:rPr>
          <w:rFonts w:asciiTheme="minorHAnsi" w:hAnsiTheme="minorHAnsi"/>
          <w:sz w:val="22"/>
          <w:szCs w:val="22"/>
          <w:lang w:val="nl-BE"/>
        </w:rPr>
        <w:t>: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 ___________________________</w:t>
      </w:r>
    </w:p>
    <w:p w:rsidR="00EC1E23" w:rsidRDefault="00EC1E23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GEGEVENS DOCENT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EC1E23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NAAM:</w:t>
      </w:r>
      <w:r>
        <w:rPr>
          <w:rFonts w:asciiTheme="minorHAnsi" w:hAnsiTheme="minorHAnsi"/>
          <w:b/>
          <w:sz w:val="22"/>
          <w:szCs w:val="22"/>
          <w:lang w:val="nl-BE"/>
        </w:rPr>
        <w:tab/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</w:t>
      </w:r>
    </w:p>
    <w:p w:rsidR="00EC1E23" w:rsidRDefault="00EC1E23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GEBOORTEDATUM: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</w:t>
      </w:r>
      <w:r>
        <w:rPr>
          <w:rFonts w:asciiTheme="minorHAnsi" w:hAnsiTheme="minorHAnsi"/>
          <w:b/>
          <w:sz w:val="22"/>
          <w:szCs w:val="22"/>
          <w:lang w:val="nl-BE"/>
        </w:rPr>
        <w:t>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ADRES: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ab/>
        <w:t>________________________________________________________________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3821B7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EMAIL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</w:t>
      </w:r>
    </w:p>
    <w:p w:rsidR="003821B7" w:rsidRDefault="003821B7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5055F5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PEDAGOGISCH DIPLOMA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  <w:r>
        <w:rPr>
          <w:rFonts w:asciiTheme="minorHAnsi" w:hAnsiTheme="minorHAnsi"/>
          <w:sz w:val="22"/>
          <w:szCs w:val="22"/>
          <w:lang w:val="nl-BE"/>
        </w:rPr>
        <w:t>_</w:t>
      </w:r>
    </w:p>
    <w:p w:rsidR="002862F8" w:rsidRDefault="002862F8" w:rsidP="005055F5">
      <w:pPr>
        <w:jc w:val="right"/>
        <w:rPr>
          <w:rFonts w:asciiTheme="minorHAnsi" w:hAnsiTheme="minorHAnsi"/>
          <w:sz w:val="22"/>
          <w:szCs w:val="22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2862F8" w:rsidRPr="005055F5" w:rsidRDefault="002862F8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Default="003821B7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SPORTTECHNISCH DIPLOMA: </w:t>
      </w:r>
      <w:r>
        <w:rPr>
          <w:rFonts w:asciiTheme="minorHAnsi" w:hAnsiTheme="minorHAnsi"/>
          <w:sz w:val="22"/>
          <w:szCs w:val="22"/>
          <w:lang w:val="nl-BE"/>
        </w:rPr>
        <w:t>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</w:t>
      </w:r>
      <w:r>
        <w:rPr>
          <w:rFonts w:asciiTheme="minorHAnsi" w:hAnsiTheme="minorHAnsi"/>
          <w:sz w:val="22"/>
          <w:szCs w:val="22"/>
          <w:lang w:val="nl-BE"/>
        </w:rPr>
        <w:t>________________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</w:p>
    <w:p w:rsidR="003821B7" w:rsidRDefault="003821B7" w:rsidP="005055F5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3821B7" w:rsidRPr="005055F5" w:rsidRDefault="003821B7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Pr="005055F5" w:rsidRDefault="005055F5" w:rsidP="002862F8">
      <w:pPr>
        <w:rPr>
          <w:rFonts w:asciiTheme="minorHAnsi" w:hAnsiTheme="minorHAnsi"/>
          <w:b/>
          <w:sz w:val="8"/>
          <w:szCs w:val="8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AANTAL JAREN ERVARING ALS LESGEVER </w:t>
      </w:r>
      <w:r w:rsidR="005D7AD6">
        <w:rPr>
          <w:rFonts w:asciiTheme="minorHAnsi" w:hAnsiTheme="minorHAnsi"/>
          <w:b/>
          <w:sz w:val="22"/>
          <w:szCs w:val="22"/>
          <w:lang w:val="nl-BE"/>
        </w:rPr>
        <w:t>ROPESKIPPING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: 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</w:t>
      </w:r>
      <w:r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5D7AD6">
        <w:rPr>
          <w:rFonts w:asciiTheme="minorHAnsi" w:hAnsiTheme="minorHAnsi"/>
          <w:sz w:val="22"/>
          <w:szCs w:val="22"/>
          <w:lang w:val="nl-BE"/>
        </w:rPr>
        <w:t>__________</w:t>
      </w: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CLUB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(S)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 WAARIN ACTIEF ALS TRAINER: ____________________________________________________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EXTRA OPMERKINGEN:</w:t>
      </w: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  <w:bookmarkStart w:id="0" w:name="_GoBack"/>
      <w:bookmarkEnd w:id="0"/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0A4FD0" w:rsidRDefault="000A4FD0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5D7AD6" w:rsidRDefault="005D7AD6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HANDTEKENING AANVRAGER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____________________________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DATUM</w:t>
      </w:r>
      <w:r w:rsidR="00F03342">
        <w:rPr>
          <w:rFonts w:asciiTheme="minorHAnsi" w:hAnsiTheme="minorHAnsi"/>
          <w:sz w:val="22"/>
          <w:szCs w:val="22"/>
          <w:lang w:val="nl-BE"/>
        </w:rPr>
        <w:t xml:space="preserve"> _______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</w:t>
      </w: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 xml:space="preserve">Aanvraag </w:t>
      </w:r>
      <w:r w:rsidR="00A87872">
        <w:rPr>
          <w:rFonts w:asciiTheme="minorHAnsi" w:hAnsiTheme="minorHAnsi"/>
          <w:sz w:val="18"/>
          <w:szCs w:val="18"/>
          <w:lang w:val="nl-BE"/>
        </w:rPr>
        <w:t xml:space="preserve">tot erkenning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dient minimum 2 maand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zijn.</w:t>
      </w: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Voorwaarden om erkend te kunnen worden als docent voor de aspirant-initiator:</w:t>
      </w:r>
    </w:p>
    <w:p w:rsidR="005D7AD6" w:rsidRPr="005D7AD6" w:rsidRDefault="005D7AD6" w:rsidP="005D7AD6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5D7AD6">
        <w:rPr>
          <w:rFonts w:asciiTheme="minorHAnsi" w:hAnsiTheme="minorHAnsi"/>
          <w:sz w:val="18"/>
          <w:szCs w:val="18"/>
          <w:lang w:val="nl-BE"/>
        </w:rPr>
        <w:t>Pedagogisch diploma bezitten</w:t>
      </w:r>
    </w:p>
    <w:p w:rsidR="005D7AD6" w:rsidRDefault="005D7AD6" w:rsidP="005D7AD6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5D7AD6">
        <w:rPr>
          <w:rFonts w:asciiTheme="minorHAnsi" w:hAnsiTheme="minorHAnsi"/>
          <w:sz w:val="18"/>
          <w:szCs w:val="18"/>
          <w:lang w:val="nl-BE"/>
        </w:rPr>
        <w:t xml:space="preserve">Minimum kwalificatie: Initiator </w:t>
      </w:r>
      <w:proofErr w:type="spellStart"/>
      <w:r w:rsidRPr="005D7AD6">
        <w:rPr>
          <w:rFonts w:asciiTheme="minorHAnsi" w:hAnsiTheme="minorHAnsi"/>
          <w:sz w:val="18"/>
          <w:szCs w:val="18"/>
          <w:lang w:val="nl-BE"/>
        </w:rPr>
        <w:t>Rope</w:t>
      </w:r>
      <w:proofErr w:type="spellEnd"/>
      <w:r w:rsidRPr="005D7AD6">
        <w:rPr>
          <w:rFonts w:asciiTheme="minorHAnsi" w:hAnsiTheme="minorHAnsi"/>
          <w:sz w:val="18"/>
          <w:szCs w:val="18"/>
          <w:lang w:val="nl-BE"/>
        </w:rPr>
        <w:t xml:space="preserve"> skipping</w:t>
      </w:r>
    </w:p>
    <w:p w:rsidR="005D7AD6" w:rsidRPr="005D7AD6" w:rsidRDefault="005D7AD6" w:rsidP="005D7AD6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5D7AD6">
        <w:rPr>
          <w:rFonts w:asciiTheme="minorHAnsi" w:hAnsiTheme="minorHAnsi"/>
          <w:sz w:val="18"/>
          <w:szCs w:val="18"/>
          <w:lang w:val="nl-BE"/>
        </w:rPr>
        <w:t xml:space="preserve">Minimum 5 jaar ervaring als lesgever recreatie </w:t>
      </w:r>
      <w:proofErr w:type="spellStart"/>
      <w:r w:rsidR="00C420EB">
        <w:rPr>
          <w:rFonts w:asciiTheme="minorHAnsi" w:hAnsiTheme="minorHAnsi"/>
          <w:sz w:val="18"/>
          <w:szCs w:val="18"/>
          <w:lang w:val="nl-BE"/>
        </w:rPr>
        <w:t>R</w:t>
      </w:r>
      <w:r w:rsidRPr="005D7AD6">
        <w:rPr>
          <w:rFonts w:asciiTheme="minorHAnsi" w:hAnsiTheme="minorHAnsi"/>
          <w:sz w:val="18"/>
          <w:szCs w:val="18"/>
          <w:lang w:val="nl-BE"/>
        </w:rPr>
        <w:t>ope</w:t>
      </w:r>
      <w:proofErr w:type="spellEnd"/>
      <w:r w:rsidRPr="005D7AD6">
        <w:rPr>
          <w:rFonts w:asciiTheme="minorHAnsi" w:hAnsiTheme="minorHAnsi"/>
          <w:sz w:val="18"/>
          <w:szCs w:val="18"/>
          <w:lang w:val="nl-BE"/>
        </w:rPr>
        <w:t xml:space="preserve"> skipping</w:t>
      </w:r>
    </w:p>
    <w:p w:rsidR="00A87872" w:rsidRPr="005D7AD6" w:rsidRDefault="00A87872" w:rsidP="005D7AD6">
      <w:pPr>
        <w:ind w:left="1080"/>
        <w:rPr>
          <w:rFonts w:asciiTheme="minorHAnsi" w:hAnsiTheme="minorHAnsi"/>
          <w:sz w:val="18"/>
          <w:szCs w:val="18"/>
          <w:lang w:val="nl-BE"/>
        </w:rPr>
      </w:pPr>
    </w:p>
    <w:sectPr w:rsidR="00A87872" w:rsidRPr="005D7AD6" w:rsidSect="000859C3">
      <w:headerReference w:type="default" r:id="rId8"/>
      <w:footerReference w:type="default" r:id="rId9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10" w:rsidRDefault="00D60D10">
      <w:r>
        <w:separator/>
      </w:r>
    </w:p>
  </w:endnote>
  <w:endnote w:type="continuationSeparator" w:id="0">
    <w:p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>
      <w:tc>
        <w:tcPr>
          <w:tcW w:w="3284" w:type="dxa"/>
        </w:tcPr>
        <w:p w:rsidR="00A06574" w:rsidRPr="00F03342" w:rsidRDefault="00A06574" w:rsidP="00106BA8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8</w:t>
          </w:r>
        </w:p>
      </w:tc>
      <w:tc>
        <w:tcPr>
          <w:tcW w:w="3285" w:type="dxa"/>
        </w:tcPr>
        <w:p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:rsidR="00A06574" w:rsidRPr="00F03342" w:rsidRDefault="00A06574" w:rsidP="005D7AD6">
          <w:pPr>
            <w:pStyle w:val="Voettekst"/>
            <w:jc w:val="righ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Datum:</w:t>
          </w:r>
          <w:r w:rsidR="00C11CA8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5D7AD6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3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.12.2017</w:t>
          </w: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 </w:t>
          </w:r>
        </w:p>
      </w:tc>
    </w:tr>
  </w:tbl>
  <w:p w:rsidR="00A06574" w:rsidRDefault="00A065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10" w:rsidRDefault="00D60D10">
      <w:r>
        <w:separator/>
      </w:r>
    </w:p>
  </w:footnote>
  <w:footnote w:type="continuationSeparator" w:id="0">
    <w:p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:rsidRPr="00CC2197">
      <w:trPr>
        <w:cantSplit/>
      </w:trPr>
      <w:tc>
        <w:tcPr>
          <w:tcW w:w="3284" w:type="dxa"/>
          <w:vAlign w:val="center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 w:val="restart"/>
        </w:tcPr>
        <w:p w:rsidR="00A06574" w:rsidRDefault="0051370E">
          <w:pPr>
            <w:pStyle w:val="Koptekst"/>
            <w:jc w:val="center"/>
            <w:rPr>
              <w:color w:val="000080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724025" cy="512897"/>
                <wp:effectExtent l="0" t="0" r="0" b="1905"/>
                <wp:docPr id="1" name="Afbeelding 1" descr="http://www.vlaamspaardenloket.be/uploads_abc/images/201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laamspaardenloket.be/uploads_abc/images/2012_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:rsidR="00825AF3" w:rsidRPr="00CC2197" w:rsidRDefault="00CC2197" w:rsidP="00EE629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>Aspirant-Initiator</w:t>
          </w:r>
          <w:r w:rsidR="00DA3EDB"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 xml:space="preserve"> in je club</w:t>
          </w:r>
          <w:r w:rsidR="00DA3EDB" w:rsidRPr="00CC2197"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  <w:t xml:space="preserve"> </w:t>
          </w:r>
        </w:p>
      </w:tc>
    </w:tr>
    <w:tr w:rsidR="00A06574" w:rsidRPr="00CC2197">
      <w:trPr>
        <w:cantSplit/>
      </w:trPr>
      <w:tc>
        <w:tcPr>
          <w:tcW w:w="3284" w:type="dxa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 w:rsidRPr="00CC2197">
      <w:trPr>
        <w:cantSplit/>
      </w:trPr>
      <w:tc>
        <w:tcPr>
          <w:tcW w:w="3284" w:type="dxa"/>
        </w:tcPr>
        <w:p w:rsidR="00A06574" w:rsidRPr="002862F8" w:rsidRDefault="00CC2197" w:rsidP="002862F8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</w:pPr>
          <w:r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>Aanvraag</w:t>
          </w:r>
          <w:r w:rsidR="002862F8"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 xml:space="preserve"> erkenning docent</w:t>
          </w: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>
      <w:tc>
        <w:tcPr>
          <w:tcW w:w="3284" w:type="dxa"/>
        </w:tcPr>
        <w:p w:rsidR="00A06574" w:rsidRDefault="00A06574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jc w:val="right"/>
            <w:rPr>
              <w:color w:val="000080"/>
            </w:rPr>
          </w:pPr>
        </w:p>
      </w:tc>
    </w:tr>
  </w:tbl>
  <w:p w:rsidR="00A06574" w:rsidRDefault="00A06574">
    <w:pPr>
      <w:pStyle w:val="Koptekst"/>
      <w:rPr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40CB0"/>
    <w:multiLevelType w:val="hybridMultilevel"/>
    <w:tmpl w:val="B9C06D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5CE3384"/>
    <w:multiLevelType w:val="hybridMultilevel"/>
    <w:tmpl w:val="0BD2C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5"/>
    <w:rsid w:val="000335F7"/>
    <w:rsid w:val="00034E74"/>
    <w:rsid w:val="000859C3"/>
    <w:rsid w:val="000A279B"/>
    <w:rsid w:val="000A4FD0"/>
    <w:rsid w:val="00106BA8"/>
    <w:rsid w:val="001C0F6A"/>
    <w:rsid w:val="001F6948"/>
    <w:rsid w:val="00217E80"/>
    <w:rsid w:val="00231DF4"/>
    <w:rsid w:val="00236756"/>
    <w:rsid w:val="002862F8"/>
    <w:rsid w:val="003821B7"/>
    <w:rsid w:val="003F474D"/>
    <w:rsid w:val="00410302"/>
    <w:rsid w:val="00443120"/>
    <w:rsid w:val="00450B7B"/>
    <w:rsid w:val="00454398"/>
    <w:rsid w:val="00454B24"/>
    <w:rsid w:val="005036EF"/>
    <w:rsid w:val="005055F5"/>
    <w:rsid w:val="0051370E"/>
    <w:rsid w:val="00516BA0"/>
    <w:rsid w:val="00546AE5"/>
    <w:rsid w:val="00556AA3"/>
    <w:rsid w:val="005852BB"/>
    <w:rsid w:val="005D7AD6"/>
    <w:rsid w:val="005F68C4"/>
    <w:rsid w:val="006168DC"/>
    <w:rsid w:val="00663A3B"/>
    <w:rsid w:val="00825AF3"/>
    <w:rsid w:val="00831524"/>
    <w:rsid w:val="008747F9"/>
    <w:rsid w:val="009264B7"/>
    <w:rsid w:val="00954353"/>
    <w:rsid w:val="0095694B"/>
    <w:rsid w:val="00984731"/>
    <w:rsid w:val="009D02EF"/>
    <w:rsid w:val="009D063B"/>
    <w:rsid w:val="00A06574"/>
    <w:rsid w:val="00A515A5"/>
    <w:rsid w:val="00A87872"/>
    <w:rsid w:val="00AE4669"/>
    <w:rsid w:val="00B43BF2"/>
    <w:rsid w:val="00B83C6D"/>
    <w:rsid w:val="00BF75D6"/>
    <w:rsid w:val="00C11CA8"/>
    <w:rsid w:val="00C21488"/>
    <w:rsid w:val="00C420EB"/>
    <w:rsid w:val="00CA31E5"/>
    <w:rsid w:val="00CB0831"/>
    <w:rsid w:val="00CC2197"/>
    <w:rsid w:val="00D60D10"/>
    <w:rsid w:val="00DA3EDB"/>
    <w:rsid w:val="00DD02AA"/>
    <w:rsid w:val="00E77E02"/>
    <w:rsid w:val="00E95042"/>
    <w:rsid w:val="00EA2D78"/>
    <w:rsid w:val="00EC1E23"/>
    <w:rsid w:val="00ED4E5C"/>
    <w:rsid w:val="00EE6298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3</cp:revision>
  <cp:lastPrinted>2012-03-30T08:22:00Z</cp:lastPrinted>
  <dcterms:created xsi:type="dcterms:W3CDTF">2017-12-13T08:39:00Z</dcterms:created>
  <dcterms:modified xsi:type="dcterms:W3CDTF">2017-12-13T08:59:00Z</dcterms:modified>
</cp:coreProperties>
</file>